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741EE" w14:textId="5C410B64" w:rsidR="005D4593" w:rsidRDefault="005D4593" w:rsidP="005D4593">
      <w:r>
        <w:t>Aankondigingssjabloon voor annulering</w:t>
      </w:r>
      <w:r w:rsidR="00DC12D5">
        <w:t xml:space="preserve"> of uitstel</w:t>
      </w:r>
      <w:r>
        <w:t xml:space="preserve"> van evenementen</w:t>
      </w:r>
    </w:p>
    <w:p w14:paraId="43890A4C" w14:textId="77777777" w:rsidR="005D4593" w:rsidRDefault="005D4593" w:rsidP="005D4593">
      <w:r>
        <w:t>Beste __________ (naam van deelnemer, sponsor, exposant, verkoper, etc.),</w:t>
      </w:r>
    </w:p>
    <w:p w14:paraId="7B5CE058" w14:textId="77777777" w:rsidR="005D4593" w:rsidRDefault="005D4593" w:rsidP="005D4593"/>
    <w:p w14:paraId="35178EE6" w14:textId="125B8614" w:rsidR="005D4593" w:rsidRDefault="005D4593" w:rsidP="005D4593">
      <w:r>
        <w:t xml:space="preserve">Helaas moeten we mededelen dat ons ______________ (naam van het evenement) op _______________ (locatie) op ________________ (datum) ______________ is (geannuleerd of uitgesteld). We hebben deze moeilijke beslissing genomen om ___________ (uitstellen of annuleren) vanwege _________________ (reden voor annulering of uitstel, bijvoorbeeld de </w:t>
      </w:r>
      <w:r w:rsidR="00DC12D5">
        <w:t>coronacrisis</w:t>
      </w:r>
      <w:r>
        <w:t>).</w:t>
      </w:r>
    </w:p>
    <w:p w14:paraId="63D1DC01" w14:textId="77777777" w:rsidR="005D4593" w:rsidRDefault="005D4593" w:rsidP="005D4593"/>
    <w:p w14:paraId="04F1F306" w14:textId="77777777" w:rsidR="005D4593" w:rsidRDefault="005D4593" w:rsidP="005D4593">
      <w:r>
        <w:t xml:space="preserve">We begrijpen dat deze wijziging erg vervelend is en voor ongemak kan zorgen. </w:t>
      </w:r>
      <w:r w:rsidR="000057D7">
        <w:t xml:space="preserve">Ook wij vinden het jammer dat __________ (naam van het evenement) niet door kan gaan. </w:t>
      </w:r>
    </w:p>
    <w:p w14:paraId="5104ECCB" w14:textId="77777777" w:rsidR="005D4593" w:rsidRDefault="005D4593" w:rsidP="005D4593"/>
    <w:p w14:paraId="44FD09C1" w14:textId="77777777" w:rsidR="005D4593" w:rsidRDefault="005D4593" w:rsidP="005D4593">
      <w:r>
        <w:t xml:space="preserve">[Hier komt informatie over een uitgestelde datum als dat van toepassing is, inclusief wat er gebeurt met gekochte tickets, standruimte, enz. Noteer de nieuwe datum, tijd en locatie. Vermeld hoe er restitutie aangevraagd kan worden, aangezien sommige bezoekers of verkopers mogelijk niet op de </w:t>
      </w:r>
      <w:r w:rsidR="000057D7">
        <w:t xml:space="preserve">nieuwe </w:t>
      </w:r>
      <w:r>
        <w:t>datum kunnen komen. Vermeld duidelijk de actie die u verwacht van de lezer.]</w:t>
      </w:r>
    </w:p>
    <w:p w14:paraId="3A6BFB11" w14:textId="77777777" w:rsidR="005D4593" w:rsidRDefault="005D4593" w:rsidP="005D4593"/>
    <w:p w14:paraId="5B8B9FBA" w14:textId="77777777" w:rsidR="005D4593" w:rsidRDefault="005D4593" w:rsidP="005D4593">
      <w:r>
        <w:t>[Annuleringsinformatie hier, indien van toepassing, inclusief hoe snel ze een terugbetaling kunnen verwachten, of een andere vorm van compensatie.]</w:t>
      </w:r>
    </w:p>
    <w:p w14:paraId="167B99A2" w14:textId="77777777" w:rsidR="005D4593" w:rsidRDefault="005D4593" w:rsidP="005D4593"/>
    <w:p w14:paraId="1EC1A762" w14:textId="136BF710" w:rsidR="005D4593" w:rsidRDefault="005D4593" w:rsidP="005D4593">
      <w:r>
        <w:t>Mocht u vragen hebben, bekijk dan onze lijst met veelgestelde vragen over</w:t>
      </w:r>
      <w:r w:rsidR="00C40041">
        <w:t xml:space="preserve"> _______</w:t>
      </w:r>
      <w:r>
        <w:t xml:space="preserve"> </w:t>
      </w:r>
      <w:r w:rsidR="00DC12D5">
        <w:t>(</w:t>
      </w:r>
      <w:r w:rsidR="0005092A">
        <w:t xml:space="preserve">de </w:t>
      </w:r>
      <w:r w:rsidR="00DC12D5">
        <w:t xml:space="preserve">annulering of </w:t>
      </w:r>
      <w:r w:rsidR="0005092A">
        <w:t xml:space="preserve">het </w:t>
      </w:r>
      <w:r w:rsidR="00DC12D5">
        <w:t xml:space="preserve">uitstel) van </w:t>
      </w:r>
      <w:r>
        <w:t xml:space="preserve">ons evenement hier [link naar </w:t>
      </w:r>
      <w:r w:rsidR="0005092A">
        <w:t xml:space="preserve"> de</w:t>
      </w:r>
      <w:r>
        <w:t xml:space="preserve"> FAQ-pagina op uw website</w:t>
      </w:r>
      <w:r w:rsidR="007F51A4">
        <w:t>, of vermeld wanneer en waar deze online komt</w:t>
      </w:r>
      <w:r>
        <w:t>]. Aarzel ook niet om contact op te nemen met ______________ (naam/namen van mensen voor het beantwoorden van vragen) op ____________________ (e-mail en/of telefoonnummers). Wij danken u bij voorbaat voor uw geduld</w:t>
      </w:r>
      <w:r w:rsidR="00C40041">
        <w:t xml:space="preserve"> en begrip</w:t>
      </w:r>
      <w:r>
        <w:t xml:space="preserve"> in deze turbulente tijd. </w:t>
      </w:r>
    </w:p>
    <w:p w14:paraId="063F11AD" w14:textId="77777777" w:rsidR="005D4593" w:rsidRDefault="000057D7" w:rsidP="005D4593">
      <w:r>
        <w:t xml:space="preserve">Zodra er meer informatie beschikbaar is nemen wij zo spoedig mogelijk weer contact met u op. </w:t>
      </w:r>
    </w:p>
    <w:p w14:paraId="3C95E0BB" w14:textId="77777777" w:rsidR="000057D7" w:rsidRDefault="000057D7" w:rsidP="005D4593">
      <w:bookmarkStart w:id="0" w:name="_GoBack"/>
      <w:bookmarkEnd w:id="0"/>
    </w:p>
    <w:p w14:paraId="5CDB3954" w14:textId="77777777" w:rsidR="005D4593" w:rsidRDefault="000057D7" w:rsidP="005D4593">
      <w:r>
        <w:t>Met v</w:t>
      </w:r>
      <w:r w:rsidR="005D4593">
        <w:t>riendelijke groet,</w:t>
      </w:r>
    </w:p>
    <w:p w14:paraId="61332BB9" w14:textId="77777777" w:rsidR="005D4593" w:rsidRDefault="005D4593" w:rsidP="005D4593"/>
    <w:p w14:paraId="03213ABE" w14:textId="77777777" w:rsidR="005D4593" w:rsidRDefault="005D4593" w:rsidP="005D4593">
      <w:r>
        <w:t>Uw naam</w:t>
      </w:r>
    </w:p>
    <w:p w14:paraId="2CD73908" w14:textId="77777777" w:rsidR="005D4593" w:rsidRDefault="005D4593" w:rsidP="005D4593">
      <w:r>
        <w:t>Titel</w:t>
      </w:r>
    </w:p>
    <w:p w14:paraId="57B3AF9D" w14:textId="77777777" w:rsidR="00AF752C" w:rsidRDefault="005D4593" w:rsidP="005D4593">
      <w:r>
        <w:t>Uw organisatienaam</w:t>
      </w:r>
    </w:p>
    <w:sectPr w:rsidR="00AF7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93"/>
    <w:rsid w:val="000057D7"/>
    <w:rsid w:val="0005092A"/>
    <w:rsid w:val="005D4593"/>
    <w:rsid w:val="007F51A4"/>
    <w:rsid w:val="00C40041"/>
    <w:rsid w:val="00C94F08"/>
    <w:rsid w:val="00DC12D5"/>
    <w:rsid w:val="00E115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C13C"/>
  <w15:chartTrackingRefBased/>
  <w15:docId w15:val="{69E25CFF-454D-4658-9E25-C283D9A1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12D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12D5"/>
    <w:rPr>
      <w:rFonts w:ascii="Segoe UI" w:hAnsi="Segoe UI" w:cs="Segoe UI"/>
      <w:sz w:val="18"/>
      <w:szCs w:val="18"/>
    </w:rPr>
  </w:style>
  <w:style w:type="character" w:styleId="Verwijzingopmerking">
    <w:name w:val="annotation reference"/>
    <w:basedOn w:val="Standaardalinea-lettertype"/>
    <w:uiPriority w:val="99"/>
    <w:semiHidden/>
    <w:unhideWhenUsed/>
    <w:rsid w:val="00DC12D5"/>
    <w:rPr>
      <w:sz w:val="16"/>
      <w:szCs w:val="16"/>
    </w:rPr>
  </w:style>
  <w:style w:type="paragraph" w:styleId="Tekstopmerking">
    <w:name w:val="annotation text"/>
    <w:basedOn w:val="Standaard"/>
    <w:link w:val="TekstopmerkingChar"/>
    <w:uiPriority w:val="99"/>
    <w:semiHidden/>
    <w:unhideWhenUsed/>
    <w:rsid w:val="00DC12D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12D5"/>
    <w:rPr>
      <w:sz w:val="20"/>
      <w:szCs w:val="20"/>
    </w:rPr>
  </w:style>
  <w:style w:type="paragraph" w:styleId="Onderwerpvanopmerking">
    <w:name w:val="annotation subject"/>
    <w:basedOn w:val="Tekstopmerking"/>
    <w:next w:val="Tekstopmerking"/>
    <w:link w:val="OnderwerpvanopmerkingChar"/>
    <w:uiPriority w:val="99"/>
    <w:semiHidden/>
    <w:unhideWhenUsed/>
    <w:rsid w:val="00DC12D5"/>
    <w:rPr>
      <w:b/>
      <w:bCs/>
    </w:rPr>
  </w:style>
  <w:style w:type="character" w:customStyle="1" w:styleId="OnderwerpvanopmerkingChar">
    <w:name w:val="Onderwerp van opmerking Char"/>
    <w:basedOn w:val="TekstopmerkingChar"/>
    <w:link w:val="Onderwerpvanopmerking"/>
    <w:uiPriority w:val="99"/>
    <w:semiHidden/>
    <w:rsid w:val="00DC12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80A6DDCAFECA419FCA19167F48B4F5" ma:contentTypeVersion="13" ma:contentTypeDescription="Create a new document." ma:contentTypeScope="" ma:versionID="328fd531cc86678d3d07a7a4a5d370d3">
  <xsd:schema xmlns:xsd="http://www.w3.org/2001/XMLSchema" xmlns:xs="http://www.w3.org/2001/XMLSchema" xmlns:p="http://schemas.microsoft.com/office/2006/metadata/properties" xmlns:ns3="f2447cb6-b0a3-450b-9065-5ef9d641d07c" xmlns:ns4="dc939a6e-6af3-4a97-87fc-8fb7149dcb77" targetNamespace="http://schemas.microsoft.com/office/2006/metadata/properties" ma:root="true" ma:fieldsID="100eb0d4b783824d0de35e75ac97a1a7" ns3:_="" ns4:_="">
    <xsd:import namespace="f2447cb6-b0a3-450b-9065-5ef9d641d07c"/>
    <xsd:import namespace="dc939a6e-6af3-4a97-87fc-8fb7149dcb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47cb6-b0a3-450b-9065-5ef9d641d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39a6e-6af3-4a97-87fc-8fb7149dcb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4501E-E620-48A7-A8DE-9B47A138F58E}">
  <ds:schemaRefs>
    <ds:schemaRef ds:uri="http://schemas.microsoft.com/sharepoint/v3/contenttype/forms"/>
  </ds:schemaRefs>
</ds:datastoreItem>
</file>

<file path=customXml/itemProps2.xml><?xml version="1.0" encoding="utf-8"?>
<ds:datastoreItem xmlns:ds="http://schemas.openxmlformats.org/officeDocument/2006/customXml" ds:itemID="{BAD75EB3-D849-47F7-B7F7-170540702DD1}">
  <ds:schemaRefs>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 ds:uri="dc939a6e-6af3-4a97-87fc-8fb7149dcb77"/>
    <ds:schemaRef ds:uri="http://schemas.microsoft.com/office/2006/metadata/properties"/>
    <ds:schemaRef ds:uri="http://purl.org/dc/terms/"/>
    <ds:schemaRef ds:uri="http://schemas.microsoft.com/office/2006/documentManagement/types"/>
    <ds:schemaRef ds:uri="f2447cb6-b0a3-450b-9065-5ef9d641d07c"/>
  </ds:schemaRefs>
</ds:datastoreItem>
</file>

<file path=customXml/itemProps3.xml><?xml version="1.0" encoding="utf-8"?>
<ds:datastoreItem xmlns:ds="http://schemas.openxmlformats.org/officeDocument/2006/customXml" ds:itemID="{6C103B19-98CA-4886-BBC9-72940B2A9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47cb6-b0a3-450b-9065-5ef9d641d07c"/>
    <ds:schemaRef ds:uri="dc939a6e-6af3-4a97-87fc-8fb7149dc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1535</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Auteur</dc:creator>
  <cp:keywords/>
  <dc:description/>
  <cp:lastModifiedBy>Auteur</cp:lastModifiedBy>
  <cp:revision>2</cp:revision>
  <dcterms:created xsi:type="dcterms:W3CDTF">2020-04-02T08:12:00Z</dcterms:created>
  <dcterms:modified xsi:type="dcterms:W3CDTF">2020-04-02T08:12:00Z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0x010100FF80A6DDCAFECA419FCA19167F48B4F5</vt:lpwstr>
  </property>
</Properties>
</file>